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98B5" w14:textId="199BE28F" w:rsidR="00AB0409" w:rsidRPr="009513B0" w:rsidRDefault="00AB0409" w:rsidP="00AB040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513B0">
        <w:rPr>
          <w:rFonts w:ascii="BIZ UD明朝 Medium" w:eastAsia="BIZ UD明朝 Medium" w:hAnsi="BIZ UD明朝 Medium" w:hint="eastAsia"/>
          <w:sz w:val="28"/>
          <w:szCs w:val="28"/>
        </w:rPr>
        <w:t>日本体育大学紀要　査読者への回答・修正対応表</w:t>
      </w:r>
    </w:p>
    <w:p w14:paraId="0B9B3B30" w14:textId="77777777" w:rsidR="00AB0409" w:rsidRPr="009513B0" w:rsidRDefault="00AB0409" w:rsidP="00F83021">
      <w:pPr>
        <w:rPr>
          <w:rFonts w:ascii="BIZ UD明朝 Medium" w:eastAsia="BIZ UD明朝 Medium" w:hAnsi="BIZ UD明朝 Medium"/>
        </w:rPr>
      </w:pPr>
    </w:p>
    <w:p w14:paraId="5D3A5556" w14:textId="77777777" w:rsidR="00AB0409" w:rsidRPr="009513B0" w:rsidRDefault="009513B0" w:rsidP="00F8302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論文題目</w:t>
      </w:r>
      <w:r w:rsidR="00AB0409" w:rsidRPr="009513B0">
        <w:rPr>
          <w:rFonts w:ascii="BIZ UD明朝 Medium" w:eastAsia="BIZ UD明朝 Medium" w:hAnsi="BIZ UD明朝 Medium" w:hint="eastAsia"/>
          <w:sz w:val="22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4"/>
      </w:tblGrid>
      <w:tr w:rsidR="00AB0409" w:rsidRPr="009513B0" w14:paraId="75640D85" w14:textId="77777777" w:rsidTr="004C6915">
        <w:trPr>
          <w:trHeight w:val="829"/>
        </w:trPr>
        <w:tc>
          <w:tcPr>
            <w:tcW w:w="9994" w:type="dxa"/>
          </w:tcPr>
          <w:p w14:paraId="21E8A73A" w14:textId="77777777" w:rsidR="00AB0409" w:rsidRPr="009513B0" w:rsidRDefault="00AB0409" w:rsidP="00F8302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A67A307" w14:textId="77777777" w:rsidR="00AB0409" w:rsidRPr="009513B0" w:rsidRDefault="000246C6" w:rsidP="000246C6">
      <w:pPr>
        <w:jc w:val="right"/>
        <w:rPr>
          <w:rFonts w:ascii="BIZ UD明朝 Medium" w:eastAsia="BIZ UD明朝 Medium" w:hAnsi="BIZ UD明朝 Medium"/>
          <w:sz w:val="22"/>
        </w:rPr>
      </w:pPr>
      <w:r w:rsidRPr="009513B0">
        <w:rPr>
          <w:rFonts w:ascii="BIZ UD明朝 Medium" w:eastAsia="BIZ UD明朝 Medium" w:hAnsi="BIZ UD明朝 Medium" w:hint="eastAsia"/>
          <w:sz w:val="22"/>
        </w:rPr>
        <w:t>＊匿名審査のため、著者名</w:t>
      </w:r>
      <w:r w:rsidR="006B00EF">
        <w:rPr>
          <w:rFonts w:ascii="BIZ UD明朝 Medium" w:eastAsia="BIZ UD明朝 Medium" w:hAnsi="BIZ UD明朝 Medium" w:hint="eastAsia"/>
          <w:sz w:val="22"/>
        </w:rPr>
        <w:t>の</w:t>
      </w:r>
      <w:r w:rsidRPr="009513B0">
        <w:rPr>
          <w:rFonts w:ascii="BIZ UD明朝 Medium" w:eastAsia="BIZ UD明朝 Medium" w:hAnsi="BIZ UD明朝 Medium" w:hint="eastAsia"/>
          <w:sz w:val="22"/>
        </w:rPr>
        <w:t>記入</w:t>
      </w:r>
      <w:r w:rsidR="006B00EF">
        <w:rPr>
          <w:rFonts w:ascii="BIZ UD明朝 Medium" w:eastAsia="BIZ UD明朝 Medium" w:hAnsi="BIZ UD明朝 Medium" w:hint="eastAsia"/>
          <w:sz w:val="22"/>
        </w:rPr>
        <w:t>なし</w:t>
      </w:r>
    </w:p>
    <w:p w14:paraId="14E5F2D3" w14:textId="77777777" w:rsidR="000246C6" w:rsidRPr="009513B0" w:rsidRDefault="000246C6" w:rsidP="00F83021">
      <w:pPr>
        <w:rPr>
          <w:rFonts w:ascii="BIZ UD明朝 Medium" w:eastAsia="BIZ UD明朝 Medium" w:hAnsi="BIZ UD明朝 Medium"/>
          <w:sz w:val="22"/>
          <w:bdr w:val="single" w:sz="4" w:space="0" w:color="auto"/>
        </w:rPr>
      </w:pPr>
    </w:p>
    <w:p w14:paraId="54A153BB" w14:textId="77777777" w:rsidR="002E4954" w:rsidRPr="009513B0" w:rsidRDefault="00F83021" w:rsidP="00F83021">
      <w:pPr>
        <w:rPr>
          <w:rFonts w:ascii="BIZ UD明朝 Medium" w:eastAsia="BIZ UD明朝 Medium" w:hAnsi="BIZ UD明朝 Medium"/>
          <w:sz w:val="28"/>
          <w:szCs w:val="28"/>
        </w:rPr>
      </w:pPr>
      <w:r w:rsidRPr="009513B0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第1査読者</w:t>
      </w:r>
      <w:r w:rsidR="00AB0409" w:rsidRPr="009513B0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への回答</w:t>
      </w:r>
    </w:p>
    <w:p w14:paraId="4C1606EC" w14:textId="77777777" w:rsidR="00F83021" w:rsidRPr="009513B0" w:rsidRDefault="00F83021">
      <w:pPr>
        <w:rPr>
          <w:rFonts w:ascii="BIZ UD明朝 Medium" w:eastAsia="BIZ UD明朝 Medium" w:hAnsi="BIZ UD明朝 Medium"/>
          <w:sz w:val="22"/>
        </w:rPr>
      </w:pPr>
    </w:p>
    <w:p w14:paraId="04146B59" w14:textId="77777777" w:rsidR="0050139C" w:rsidRDefault="0050139C" w:rsidP="0050139C">
      <w:pPr>
        <w:rPr>
          <w:rFonts w:ascii="BIZ UD明朝 Medium" w:eastAsia="BIZ UD明朝 Medium" w:hAnsi="BIZ UD明朝 Medium"/>
          <w:sz w:val="22"/>
        </w:rPr>
      </w:pPr>
      <w:r w:rsidRPr="009513B0">
        <w:rPr>
          <w:rFonts w:ascii="BIZ UD明朝 Medium" w:eastAsia="BIZ UD明朝 Medium" w:hAnsi="BIZ UD明朝 Medium" w:hint="eastAsia"/>
          <w:sz w:val="22"/>
        </w:rPr>
        <w:t>ご指摘対し、</w:t>
      </w:r>
      <w:r w:rsidRPr="009513B0">
        <w:rPr>
          <w:rFonts w:ascii="BIZ UD明朝 Medium" w:eastAsia="BIZ UD明朝 Medium" w:hAnsi="BIZ UD明朝 Medium"/>
          <w:sz w:val="22"/>
        </w:rPr>
        <w:t>下記のとおり</w:t>
      </w:r>
      <w:r w:rsidRPr="009513B0">
        <w:rPr>
          <w:rFonts w:ascii="BIZ UD明朝 Medium" w:eastAsia="BIZ UD明朝 Medium" w:hAnsi="BIZ UD明朝 Medium" w:hint="eastAsia"/>
          <w:sz w:val="22"/>
        </w:rPr>
        <w:t>対応いたしましたので、再査読いただきますようよろしくお願いいたします。</w:t>
      </w:r>
    </w:p>
    <w:p w14:paraId="1E66E01E" w14:textId="77777777" w:rsidR="004C6915" w:rsidRPr="009513B0" w:rsidRDefault="004C6915" w:rsidP="0050139C">
      <w:pPr>
        <w:rPr>
          <w:rFonts w:ascii="BIZ UD明朝 Medium" w:eastAsia="BIZ UD明朝 Medium" w:hAnsi="BIZ UD明朝 Medium"/>
          <w:sz w:val="22"/>
        </w:rPr>
      </w:pPr>
    </w:p>
    <w:p w14:paraId="6BB0ADDF" w14:textId="77777777" w:rsidR="00C1683A" w:rsidRPr="009513B0" w:rsidRDefault="00C1683A" w:rsidP="00C1683A">
      <w:pPr>
        <w:pStyle w:val="ab"/>
      </w:pPr>
      <w:r w:rsidRPr="009513B0">
        <w:rPr>
          <w:rFonts w:hint="eastAsia"/>
        </w:rPr>
        <w:t>記</w:t>
      </w:r>
    </w:p>
    <w:p w14:paraId="740B2F15" w14:textId="77777777" w:rsidR="00C1683A" w:rsidRDefault="00C1683A" w:rsidP="00C1683A">
      <w:pPr>
        <w:rPr>
          <w:rFonts w:ascii="BIZ UD明朝 Medium" w:eastAsia="BIZ UD明朝 Medium" w:hAnsi="BIZ UD明朝 Medium"/>
        </w:rPr>
      </w:pPr>
    </w:p>
    <w:p w14:paraId="6C1A2832" w14:textId="77777777" w:rsidR="001C189B" w:rsidRDefault="001C189B" w:rsidP="00C1683A">
      <w:pPr>
        <w:rPr>
          <w:rFonts w:ascii="BIZ UD明朝 Medium" w:eastAsia="BIZ UD明朝 Medium" w:hAnsi="BIZ UD明朝 Medium"/>
          <w:sz w:val="22"/>
        </w:rPr>
      </w:pPr>
      <w:r w:rsidRPr="0029791F">
        <w:rPr>
          <w:rFonts w:ascii="BIZ UD明朝 Medium" w:eastAsia="BIZ UD明朝 Medium" w:hAnsi="BIZ UD明朝 Medium" w:hint="eastAsia"/>
          <w:sz w:val="22"/>
        </w:rPr>
        <w:t>【指摘事項（コメント）への回答】</w:t>
      </w:r>
      <w:r w:rsidR="006B00EF">
        <w:rPr>
          <w:rFonts w:ascii="BIZ UD明朝 Medium" w:eastAsia="BIZ UD明朝 Medium" w:hAnsi="BIZ UD明朝 Medium" w:hint="eastAsia"/>
          <w:sz w:val="22"/>
        </w:rPr>
        <w:t xml:space="preserve">　＊全コメントに対しての回答</w:t>
      </w:r>
    </w:p>
    <w:p w14:paraId="15639B91" w14:textId="77777777" w:rsidR="00B55CE6" w:rsidRPr="0029791F" w:rsidRDefault="00B55CE6" w:rsidP="00B55CE6">
      <w:pPr>
        <w:ind w:leftChars="1890" w:left="3969"/>
        <w:jc w:val="left"/>
        <w:rPr>
          <w:rFonts w:ascii="BIZ UD明朝 Medium" w:eastAsia="BIZ UD明朝 Medium" w:hAnsi="BIZ UD明朝 Medium"/>
          <w:sz w:val="22"/>
        </w:rPr>
      </w:pPr>
      <w:r w:rsidRPr="00C37F6A">
        <w:rPr>
          <w:rFonts w:ascii="BIZ UD明朝 Medium" w:eastAsia="BIZ UD明朝 Medium" w:hAnsi="BIZ UD明朝 Medium" w:hint="eastAsia"/>
          <w:sz w:val="22"/>
        </w:rPr>
        <w:t>コメント行を追加/削除してご記入ください。</w:t>
      </w:r>
    </w:p>
    <w:p w14:paraId="4284F1D6" w14:textId="77777777" w:rsidR="0029791F" w:rsidRPr="009513B0" w:rsidRDefault="0029791F" w:rsidP="00C1683A">
      <w:pPr>
        <w:rPr>
          <w:rFonts w:ascii="BIZ UD明朝 Medium" w:eastAsia="BIZ UD明朝 Medium" w:hAnsi="BIZ UD明朝 Medium"/>
        </w:rPr>
      </w:pPr>
    </w:p>
    <w:p w14:paraId="013E7956" w14:textId="77777777" w:rsidR="00C1683A" w:rsidRPr="009513B0" w:rsidRDefault="00C1683A" w:rsidP="00C1683A">
      <w:pPr>
        <w:rPr>
          <w:rFonts w:ascii="BIZ UD明朝 Medium" w:eastAsia="BIZ UD明朝 Medium" w:hAnsi="BIZ UD明朝 Medium"/>
          <w:sz w:val="22"/>
        </w:rPr>
      </w:pPr>
      <w:r w:rsidRPr="009513B0">
        <w:rPr>
          <w:rFonts w:ascii="BIZ UD明朝 Medium" w:eastAsia="BIZ UD明朝 Medium" w:hAnsi="BIZ UD明朝 Medium" w:hint="eastAsia"/>
          <w:sz w:val="22"/>
        </w:rPr>
        <w:t>１．</w:t>
      </w:r>
      <w:r w:rsidR="00D74F9F">
        <w:rPr>
          <w:rFonts w:ascii="BIZ UD明朝 Medium" w:eastAsia="BIZ UD明朝 Medium" w:hAnsi="BIZ UD明朝 Medium" w:hint="eastAsia"/>
          <w:sz w:val="22"/>
        </w:rPr>
        <w:t>査読者へのコメント（</w:t>
      </w:r>
      <w:r w:rsidRPr="009513B0">
        <w:rPr>
          <w:rFonts w:ascii="BIZ UD明朝 Medium" w:eastAsia="BIZ UD明朝 Medium" w:hAnsi="BIZ UD明朝 Medium" w:hint="eastAsia"/>
          <w:sz w:val="22"/>
        </w:rPr>
        <w:t>総括的コメントへの回答</w:t>
      </w:r>
      <w:r w:rsidR="00D74F9F">
        <w:rPr>
          <w:rFonts w:ascii="BIZ UD明朝 Medium" w:eastAsia="BIZ UD明朝 Medium" w:hAnsi="BIZ UD明朝 Medium" w:hint="eastAsia"/>
          <w:sz w:val="22"/>
        </w:rPr>
        <w:t>を含む）</w:t>
      </w:r>
    </w:p>
    <w:tbl>
      <w:tblPr>
        <w:tblStyle w:val="a6"/>
        <w:tblW w:w="10226" w:type="dxa"/>
        <w:tblInd w:w="-5" w:type="dxa"/>
        <w:tblLook w:val="04A0" w:firstRow="1" w:lastRow="0" w:firstColumn="1" w:lastColumn="0" w:noHBand="0" w:noVBand="1"/>
      </w:tblPr>
      <w:tblGrid>
        <w:gridCol w:w="10226"/>
      </w:tblGrid>
      <w:tr w:rsidR="004C6915" w:rsidRPr="009513B0" w14:paraId="1DD25DC6" w14:textId="77777777" w:rsidTr="004C6915">
        <w:trPr>
          <w:trHeight w:val="790"/>
        </w:trPr>
        <w:tc>
          <w:tcPr>
            <w:tcW w:w="10226" w:type="dxa"/>
          </w:tcPr>
          <w:p w14:paraId="54C17C82" w14:textId="77777777" w:rsidR="004C6915" w:rsidRPr="009513B0" w:rsidRDefault="004C6915" w:rsidP="004C6915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2A642C01" w14:textId="77777777" w:rsidR="00C1683A" w:rsidRPr="009513B0" w:rsidRDefault="00C1683A" w:rsidP="00C1683A">
      <w:pPr>
        <w:rPr>
          <w:rFonts w:ascii="BIZ UD明朝 Medium" w:eastAsia="BIZ UD明朝 Medium" w:hAnsi="BIZ UD明朝 Medium"/>
          <w:sz w:val="22"/>
        </w:rPr>
      </w:pPr>
    </w:p>
    <w:p w14:paraId="5FF8E93E" w14:textId="77777777" w:rsidR="00C1683A" w:rsidRPr="009513B0" w:rsidRDefault="009513B0" w:rsidP="00C1683A">
      <w:pPr>
        <w:rPr>
          <w:rFonts w:ascii="BIZ UD明朝 Medium" w:eastAsia="BIZ UD明朝 Medium" w:hAnsi="BIZ UD明朝 Medium"/>
          <w:sz w:val="22"/>
        </w:rPr>
      </w:pPr>
      <w:r w:rsidRPr="009513B0">
        <w:rPr>
          <w:rFonts w:ascii="BIZ UD明朝 Medium" w:eastAsia="BIZ UD明朝 Medium" w:hAnsi="BIZ UD明朝 Medium" w:hint="eastAsia"/>
          <w:sz w:val="22"/>
        </w:rPr>
        <w:t>２．メジャーコメントへの回答</w:t>
      </w: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326"/>
        <w:gridCol w:w="4638"/>
        <w:gridCol w:w="850"/>
        <w:gridCol w:w="4392"/>
      </w:tblGrid>
      <w:tr w:rsidR="00C1683A" w:rsidRPr="009513B0" w14:paraId="017345CB" w14:textId="77777777" w:rsidTr="004C6915">
        <w:trPr>
          <w:trHeight w:val="381"/>
        </w:trPr>
        <w:tc>
          <w:tcPr>
            <w:tcW w:w="321" w:type="dxa"/>
            <w:vAlign w:val="center"/>
          </w:tcPr>
          <w:p w14:paraId="6B18E948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41" w:type="dxa"/>
            <w:vAlign w:val="center"/>
          </w:tcPr>
          <w:p w14:paraId="35BA4F5D" w14:textId="77777777" w:rsidR="00C1683A" w:rsidRPr="009513B0" w:rsidRDefault="001C189B" w:rsidP="004035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コメント</w:t>
            </w:r>
          </w:p>
          <w:p w14:paraId="47838551" w14:textId="77777777" w:rsidR="00C1683A" w:rsidRPr="009513B0" w:rsidRDefault="00C1683A" w:rsidP="0029791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＊査読者の意見・指摘事項を転記</w:t>
            </w:r>
          </w:p>
        </w:tc>
        <w:tc>
          <w:tcPr>
            <w:tcW w:w="850" w:type="dxa"/>
            <w:vAlign w:val="center"/>
          </w:tcPr>
          <w:p w14:paraId="1B9E48CC" w14:textId="77777777" w:rsidR="00843501" w:rsidRPr="00843501" w:rsidRDefault="00843501" w:rsidP="00843501">
            <w:pPr>
              <w:ind w:leftChars="-52" w:left="-109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350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修正稿</w:t>
            </w:r>
          </w:p>
          <w:p w14:paraId="225B81D1" w14:textId="77777777" w:rsidR="00C1683A" w:rsidRPr="009513B0" w:rsidRDefault="00C1683A" w:rsidP="00843501">
            <w:pPr>
              <w:ind w:leftChars="-52" w:left="-109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513B0">
              <w:rPr>
                <w:rFonts w:ascii="BIZ UD明朝 Medium" w:eastAsia="BIZ UD明朝 Medium" w:hAnsi="BIZ UD明朝 Medium" w:hint="eastAsia"/>
                <w:sz w:val="22"/>
              </w:rPr>
              <w:t>行番号</w:t>
            </w:r>
          </w:p>
        </w:tc>
        <w:tc>
          <w:tcPr>
            <w:tcW w:w="4394" w:type="dxa"/>
            <w:vAlign w:val="center"/>
          </w:tcPr>
          <w:p w14:paraId="2B90023F" w14:textId="77777777" w:rsidR="00C1683A" w:rsidRPr="009513B0" w:rsidRDefault="00C1683A" w:rsidP="004035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513B0">
              <w:rPr>
                <w:rFonts w:ascii="BIZ UD明朝 Medium" w:eastAsia="BIZ UD明朝 Medium" w:hAnsi="BIZ UD明朝 Medium" w:hint="eastAsia"/>
                <w:sz w:val="22"/>
              </w:rPr>
              <w:t>対応内容</w:t>
            </w:r>
          </w:p>
          <w:p w14:paraId="4EB30420" w14:textId="77777777" w:rsidR="00C1683A" w:rsidRPr="009513B0" w:rsidRDefault="00C1683A" w:rsidP="004035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＊修正の場合は修正内容を記入、</w:t>
            </w:r>
          </w:p>
          <w:p w14:paraId="44B22647" w14:textId="77777777" w:rsidR="00C1683A" w:rsidRPr="009513B0" w:rsidRDefault="00C1683A" w:rsidP="004035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修正しない場合はその旨と理由を記入</w:t>
            </w:r>
          </w:p>
        </w:tc>
      </w:tr>
      <w:tr w:rsidR="00C1683A" w:rsidRPr="009513B0" w14:paraId="43ACD88D" w14:textId="77777777" w:rsidTr="004C6915">
        <w:tc>
          <w:tcPr>
            <w:tcW w:w="321" w:type="dxa"/>
          </w:tcPr>
          <w:p w14:paraId="3E49219C" w14:textId="77777777" w:rsidR="00C1683A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4641" w:type="dxa"/>
          </w:tcPr>
          <w:p w14:paraId="169B459A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5DC9E169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24D96964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1683A" w:rsidRPr="009513B0" w14:paraId="06A1510B" w14:textId="77777777" w:rsidTr="004C6915">
        <w:tc>
          <w:tcPr>
            <w:tcW w:w="321" w:type="dxa"/>
          </w:tcPr>
          <w:p w14:paraId="58FC6E0A" w14:textId="77777777" w:rsidR="00C1683A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4641" w:type="dxa"/>
          </w:tcPr>
          <w:p w14:paraId="67166726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617FFDC3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0636FD55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1683A" w:rsidRPr="009513B0" w14:paraId="4D6A536B" w14:textId="77777777" w:rsidTr="004C6915">
        <w:tc>
          <w:tcPr>
            <w:tcW w:w="321" w:type="dxa"/>
          </w:tcPr>
          <w:p w14:paraId="75AEB815" w14:textId="77777777" w:rsidR="00C1683A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4641" w:type="dxa"/>
          </w:tcPr>
          <w:p w14:paraId="4AD8FA76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010D4C06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762A3CC5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1683A" w:rsidRPr="009513B0" w14:paraId="755AF2D0" w14:textId="77777777" w:rsidTr="004C6915">
        <w:tc>
          <w:tcPr>
            <w:tcW w:w="321" w:type="dxa"/>
          </w:tcPr>
          <w:p w14:paraId="030F0D03" w14:textId="77777777" w:rsidR="00C1683A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4641" w:type="dxa"/>
          </w:tcPr>
          <w:p w14:paraId="7372D719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17B2BDF7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3F2E7C14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1683A" w:rsidRPr="009513B0" w14:paraId="1A820716" w14:textId="77777777" w:rsidTr="004C6915">
        <w:tc>
          <w:tcPr>
            <w:tcW w:w="321" w:type="dxa"/>
          </w:tcPr>
          <w:p w14:paraId="3D2216D0" w14:textId="77777777" w:rsidR="00C1683A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4641" w:type="dxa"/>
          </w:tcPr>
          <w:p w14:paraId="5FD21023" w14:textId="77777777" w:rsidR="00C1683A" w:rsidRPr="009513B0" w:rsidRDefault="00C1683A" w:rsidP="0040359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18C2021B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65D79528" w14:textId="77777777" w:rsidR="00C1683A" w:rsidRPr="009513B0" w:rsidRDefault="00C1683A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9568B85" w14:textId="77777777" w:rsidR="00C1683A" w:rsidRPr="009513B0" w:rsidRDefault="00C1683A" w:rsidP="00C1683A">
      <w:pPr>
        <w:rPr>
          <w:rFonts w:ascii="BIZ UD明朝 Medium" w:eastAsia="BIZ UD明朝 Medium" w:hAnsi="BIZ UD明朝 Medium"/>
        </w:rPr>
      </w:pPr>
    </w:p>
    <w:p w14:paraId="58332D74" w14:textId="77777777" w:rsidR="009513B0" w:rsidRPr="001C189B" w:rsidRDefault="009513B0" w:rsidP="00C1683A">
      <w:pPr>
        <w:rPr>
          <w:rFonts w:ascii="BIZ UD明朝 Medium" w:eastAsia="BIZ UD明朝 Medium" w:hAnsi="BIZ UD明朝 Medium"/>
          <w:sz w:val="22"/>
        </w:rPr>
      </w:pPr>
      <w:r w:rsidRPr="001C189B">
        <w:rPr>
          <w:rFonts w:ascii="BIZ UD明朝 Medium" w:eastAsia="BIZ UD明朝 Medium" w:hAnsi="BIZ UD明朝 Medium" w:hint="eastAsia"/>
          <w:sz w:val="22"/>
        </w:rPr>
        <w:t>3．マイナーコメントへの回答</w:t>
      </w: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326"/>
        <w:gridCol w:w="4638"/>
        <w:gridCol w:w="850"/>
        <w:gridCol w:w="4392"/>
      </w:tblGrid>
      <w:tr w:rsidR="009513B0" w:rsidRPr="009513B0" w14:paraId="7AA0DC23" w14:textId="77777777" w:rsidTr="004C6915">
        <w:trPr>
          <w:trHeight w:val="381"/>
        </w:trPr>
        <w:tc>
          <w:tcPr>
            <w:tcW w:w="321" w:type="dxa"/>
            <w:vAlign w:val="center"/>
          </w:tcPr>
          <w:p w14:paraId="3E63A790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41" w:type="dxa"/>
            <w:vAlign w:val="center"/>
          </w:tcPr>
          <w:p w14:paraId="102012C9" w14:textId="77777777" w:rsidR="009513B0" w:rsidRPr="009513B0" w:rsidRDefault="00602FFE" w:rsidP="004035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コメント</w:t>
            </w:r>
          </w:p>
          <w:p w14:paraId="397D69D5" w14:textId="77777777" w:rsidR="009513B0" w:rsidRPr="009513B0" w:rsidRDefault="009513B0" w:rsidP="0029791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＊査読者の意見・指摘事項を転記</w:t>
            </w:r>
          </w:p>
        </w:tc>
        <w:tc>
          <w:tcPr>
            <w:tcW w:w="850" w:type="dxa"/>
            <w:vAlign w:val="center"/>
          </w:tcPr>
          <w:p w14:paraId="1B51EECB" w14:textId="77777777" w:rsidR="00843501" w:rsidRPr="00843501" w:rsidRDefault="00843501" w:rsidP="00843501">
            <w:pPr>
              <w:ind w:leftChars="-52" w:left="-109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350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修正稿</w:t>
            </w:r>
          </w:p>
          <w:p w14:paraId="31429021" w14:textId="77777777" w:rsidR="009513B0" w:rsidRPr="009513B0" w:rsidRDefault="009513B0" w:rsidP="00843501">
            <w:pPr>
              <w:ind w:leftChars="-52" w:left="-109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513B0">
              <w:rPr>
                <w:rFonts w:ascii="BIZ UD明朝 Medium" w:eastAsia="BIZ UD明朝 Medium" w:hAnsi="BIZ UD明朝 Medium" w:hint="eastAsia"/>
                <w:sz w:val="22"/>
              </w:rPr>
              <w:t>行番号</w:t>
            </w:r>
          </w:p>
        </w:tc>
        <w:tc>
          <w:tcPr>
            <w:tcW w:w="4394" w:type="dxa"/>
            <w:vAlign w:val="center"/>
          </w:tcPr>
          <w:p w14:paraId="61A0062C" w14:textId="77777777" w:rsidR="009513B0" w:rsidRPr="009513B0" w:rsidRDefault="009513B0" w:rsidP="004035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513B0">
              <w:rPr>
                <w:rFonts w:ascii="BIZ UD明朝 Medium" w:eastAsia="BIZ UD明朝 Medium" w:hAnsi="BIZ UD明朝 Medium" w:hint="eastAsia"/>
                <w:sz w:val="22"/>
              </w:rPr>
              <w:t>対応内容</w:t>
            </w:r>
          </w:p>
          <w:p w14:paraId="5319AB10" w14:textId="77777777" w:rsidR="009513B0" w:rsidRPr="009513B0" w:rsidRDefault="009513B0" w:rsidP="004035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＊修正の場合は修正内容を記入、</w:t>
            </w:r>
          </w:p>
          <w:p w14:paraId="1AC45FEE" w14:textId="77777777" w:rsidR="009513B0" w:rsidRPr="009513B0" w:rsidRDefault="009513B0" w:rsidP="0040359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修正しない場合はその旨と理由を記入</w:t>
            </w:r>
          </w:p>
        </w:tc>
      </w:tr>
      <w:tr w:rsidR="009513B0" w:rsidRPr="009513B0" w14:paraId="49A45996" w14:textId="77777777" w:rsidTr="004C6915">
        <w:tc>
          <w:tcPr>
            <w:tcW w:w="321" w:type="dxa"/>
          </w:tcPr>
          <w:p w14:paraId="082A3124" w14:textId="77777777" w:rsidR="009513B0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4641" w:type="dxa"/>
          </w:tcPr>
          <w:p w14:paraId="55ABE075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3DCED30D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42837ECD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513B0" w:rsidRPr="009513B0" w14:paraId="6086E87A" w14:textId="77777777" w:rsidTr="004C6915">
        <w:tc>
          <w:tcPr>
            <w:tcW w:w="321" w:type="dxa"/>
          </w:tcPr>
          <w:p w14:paraId="410DA489" w14:textId="77777777" w:rsidR="009513B0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4641" w:type="dxa"/>
          </w:tcPr>
          <w:p w14:paraId="436DFBD4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6D62C89B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01B6E54A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513B0" w:rsidRPr="009513B0" w14:paraId="3F4C8B27" w14:textId="77777777" w:rsidTr="004C6915">
        <w:tc>
          <w:tcPr>
            <w:tcW w:w="321" w:type="dxa"/>
          </w:tcPr>
          <w:p w14:paraId="32916AB0" w14:textId="77777777" w:rsidR="009513B0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4641" w:type="dxa"/>
          </w:tcPr>
          <w:p w14:paraId="0FB6AEAB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6E578998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2F468441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513B0" w:rsidRPr="009513B0" w14:paraId="37279DA9" w14:textId="77777777" w:rsidTr="004C6915">
        <w:tc>
          <w:tcPr>
            <w:tcW w:w="321" w:type="dxa"/>
          </w:tcPr>
          <w:p w14:paraId="76833354" w14:textId="77777777" w:rsidR="009513B0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4641" w:type="dxa"/>
          </w:tcPr>
          <w:p w14:paraId="22550764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33095421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07ED56CD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513B0" w:rsidRPr="009513B0" w14:paraId="6289E250" w14:textId="77777777" w:rsidTr="004C6915">
        <w:tc>
          <w:tcPr>
            <w:tcW w:w="321" w:type="dxa"/>
          </w:tcPr>
          <w:p w14:paraId="05D8362A" w14:textId="77777777" w:rsidR="009513B0" w:rsidRPr="009513B0" w:rsidRDefault="00D74F9F" w:rsidP="0040359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4641" w:type="dxa"/>
          </w:tcPr>
          <w:p w14:paraId="52A28D99" w14:textId="77777777" w:rsidR="009513B0" w:rsidRPr="009513B0" w:rsidRDefault="009513B0" w:rsidP="0040359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411F0418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5DECDA91" w14:textId="77777777" w:rsidR="009513B0" w:rsidRPr="009513B0" w:rsidRDefault="009513B0" w:rsidP="004035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EBBF7A5" w14:textId="77777777" w:rsidR="009513B0" w:rsidRPr="009513B0" w:rsidRDefault="009513B0" w:rsidP="00C1683A">
      <w:pPr>
        <w:rPr>
          <w:rFonts w:ascii="BIZ UD明朝 Medium" w:eastAsia="BIZ UD明朝 Medium" w:hAnsi="BIZ UD明朝 Medium"/>
          <w:sz w:val="24"/>
          <w:szCs w:val="24"/>
        </w:rPr>
      </w:pPr>
    </w:p>
    <w:p w14:paraId="6C1853F3" w14:textId="77777777" w:rsidR="0029791F" w:rsidRDefault="00C1683A" w:rsidP="00C1683A">
      <w:pPr>
        <w:pStyle w:val="ad"/>
      </w:pPr>
      <w:r w:rsidRPr="009513B0">
        <w:rPr>
          <w:rFonts w:hint="eastAsia"/>
        </w:rPr>
        <w:t>以上</w:t>
      </w:r>
    </w:p>
    <w:p w14:paraId="7C597767" w14:textId="77777777" w:rsidR="0029791F" w:rsidRDefault="0029791F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/>
        </w:rPr>
      </w:pPr>
      <w:r>
        <w:br w:type="page"/>
      </w:r>
    </w:p>
    <w:p w14:paraId="0F469A70" w14:textId="77777777" w:rsidR="0029791F" w:rsidRPr="009513B0" w:rsidRDefault="0029791F" w:rsidP="0029791F">
      <w:pPr>
        <w:rPr>
          <w:rFonts w:ascii="BIZ UD明朝 Medium" w:eastAsia="BIZ UD明朝 Medium" w:hAnsi="BIZ UD明朝 Medium"/>
          <w:sz w:val="28"/>
          <w:szCs w:val="28"/>
        </w:rPr>
      </w:pPr>
      <w:r w:rsidRPr="009513B0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lastRenderedPageBreak/>
        <w:t>第</w:t>
      </w:r>
      <w:r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2</w:t>
      </w:r>
      <w:r w:rsidRPr="009513B0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査読者への回答</w:t>
      </w:r>
    </w:p>
    <w:p w14:paraId="229F8372" w14:textId="77777777" w:rsidR="0029791F" w:rsidRPr="009513B0" w:rsidRDefault="0029791F" w:rsidP="0029791F">
      <w:pPr>
        <w:rPr>
          <w:rFonts w:ascii="BIZ UD明朝 Medium" w:eastAsia="BIZ UD明朝 Medium" w:hAnsi="BIZ UD明朝 Medium"/>
          <w:sz w:val="22"/>
        </w:rPr>
      </w:pPr>
    </w:p>
    <w:p w14:paraId="5C826E33" w14:textId="77777777" w:rsidR="0029791F" w:rsidRDefault="0029791F" w:rsidP="0029791F">
      <w:pPr>
        <w:rPr>
          <w:rFonts w:ascii="BIZ UD明朝 Medium" w:eastAsia="BIZ UD明朝 Medium" w:hAnsi="BIZ UD明朝 Medium"/>
          <w:sz w:val="22"/>
        </w:rPr>
      </w:pPr>
      <w:r w:rsidRPr="009513B0">
        <w:rPr>
          <w:rFonts w:ascii="BIZ UD明朝 Medium" w:eastAsia="BIZ UD明朝 Medium" w:hAnsi="BIZ UD明朝 Medium" w:hint="eastAsia"/>
          <w:sz w:val="22"/>
        </w:rPr>
        <w:t>ご指摘対し、</w:t>
      </w:r>
      <w:r w:rsidRPr="009513B0">
        <w:rPr>
          <w:rFonts w:ascii="BIZ UD明朝 Medium" w:eastAsia="BIZ UD明朝 Medium" w:hAnsi="BIZ UD明朝 Medium"/>
          <w:sz w:val="22"/>
        </w:rPr>
        <w:t>下記のとおり</w:t>
      </w:r>
      <w:r w:rsidRPr="009513B0">
        <w:rPr>
          <w:rFonts w:ascii="BIZ UD明朝 Medium" w:eastAsia="BIZ UD明朝 Medium" w:hAnsi="BIZ UD明朝 Medium" w:hint="eastAsia"/>
          <w:sz w:val="22"/>
        </w:rPr>
        <w:t>対応いたしましたので、再査読いただきますようよろしくお願いいたします。</w:t>
      </w:r>
    </w:p>
    <w:p w14:paraId="12CA86CD" w14:textId="77777777" w:rsidR="003920A0" w:rsidRPr="009513B0" w:rsidRDefault="003920A0" w:rsidP="0029791F">
      <w:pPr>
        <w:rPr>
          <w:rFonts w:ascii="BIZ UD明朝 Medium" w:eastAsia="BIZ UD明朝 Medium" w:hAnsi="BIZ UD明朝 Medium"/>
          <w:sz w:val="22"/>
        </w:rPr>
      </w:pPr>
    </w:p>
    <w:p w14:paraId="7EA22C01" w14:textId="77777777" w:rsidR="0029791F" w:rsidRPr="009513B0" w:rsidRDefault="0029791F" w:rsidP="0029791F">
      <w:pPr>
        <w:pStyle w:val="ab"/>
      </w:pPr>
      <w:r w:rsidRPr="009513B0">
        <w:rPr>
          <w:rFonts w:hint="eastAsia"/>
        </w:rPr>
        <w:t>記</w:t>
      </w:r>
    </w:p>
    <w:p w14:paraId="2E7F11C8" w14:textId="77777777" w:rsidR="0029791F" w:rsidRDefault="0029791F" w:rsidP="0029791F">
      <w:pPr>
        <w:rPr>
          <w:rFonts w:ascii="BIZ UD明朝 Medium" w:eastAsia="BIZ UD明朝 Medium" w:hAnsi="BIZ UD明朝 Medium"/>
        </w:rPr>
      </w:pPr>
    </w:p>
    <w:p w14:paraId="1FB2CCA4" w14:textId="77777777" w:rsidR="00063F07" w:rsidRDefault="0029791F" w:rsidP="00063F07">
      <w:pPr>
        <w:rPr>
          <w:rFonts w:ascii="BIZ UD明朝 Medium" w:eastAsia="BIZ UD明朝 Medium" w:hAnsi="BIZ UD明朝 Medium"/>
          <w:sz w:val="22"/>
        </w:rPr>
      </w:pPr>
      <w:r w:rsidRPr="0029791F">
        <w:rPr>
          <w:rFonts w:ascii="BIZ UD明朝 Medium" w:eastAsia="BIZ UD明朝 Medium" w:hAnsi="BIZ UD明朝 Medium" w:hint="eastAsia"/>
          <w:sz w:val="22"/>
        </w:rPr>
        <w:t>【指摘事項（コメント）への回答】</w:t>
      </w:r>
      <w:r w:rsidR="00063F07">
        <w:rPr>
          <w:rFonts w:ascii="BIZ UD明朝 Medium" w:eastAsia="BIZ UD明朝 Medium" w:hAnsi="BIZ UD明朝 Medium" w:hint="eastAsia"/>
          <w:sz w:val="22"/>
        </w:rPr>
        <w:t xml:space="preserve">　＊全コメントに対しての回答</w:t>
      </w:r>
    </w:p>
    <w:p w14:paraId="29617197" w14:textId="77777777" w:rsidR="00063F07" w:rsidRPr="0029791F" w:rsidRDefault="00063F07" w:rsidP="00063F07">
      <w:pPr>
        <w:ind w:leftChars="1890" w:left="3969"/>
        <w:jc w:val="left"/>
        <w:rPr>
          <w:rFonts w:ascii="BIZ UD明朝 Medium" w:eastAsia="BIZ UD明朝 Medium" w:hAnsi="BIZ UD明朝 Medium"/>
          <w:sz w:val="22"/>
        </w:rPr>
      </w:pPr>
      <w:r w:rsidRPr="00C37F6A">
        <w:rPr>
          <w:rFonts w:ascii="BIZ UD明朝 Medium" w:eastAsia="BIZ UD明朝 Medium" w:hAnsi="BIZ UD明朝 Medium" w:hint="eastAsia"/>
          <w:sz w:val="22"/>
        </w:rPr>
        <w:t>コメント行を追加/削除してご記入ください。</w:t>
      </w:r>
    </w:p>
    <w:p w14:paraId="55C0F615" w14:textId="77777777" w:rsidR="0029791F" w:rsidRPr="009513B0" w:rsidRDefault="0029791F" w:rsidP="0029791F">
      <w:pPr>
        <w:rPr>
          <w:rFonts w:ascii="BIZ UD明朝 Medium" w:eastAsia="BIZ UD明朝 Medium" w:hAnsi="BIZ UD明朝 Medium"/>
        </w:rPr>
      </w:pPr>
    </w:p>
    <w:p w14:paraId="66AD6CE7" w14:textId="77777777" w:rsidR="0029791F" w:rsidRDefault="0029791F" w:rsidP="0029791F">
      <w:pPr>
        <w:rPr>
          <w:rFonts w:ascii="BIZ UD明朝 Medium" w:eastAsia="BIZ UD明朝 Medium" w:hAnsi="BIZ UD明朝 Medium"/>
          <w:sz w:val="22"/>
        </w:rPr>
      </w:pPr>
      <w:r w:rsidRPr="009513B0">
        <w:rPr>
          <w:rFonts w:ascii="BIZ UD明朝 Medium" w:eastAsia="BIZ UD明朝 Medium" w:hAnsi="BIZ UD明朝 Medium" w:hint="eastAsia"/>
          <w:sz w:val="22"/>
        </w:rPr>
        <w:t>１．総括的コメントへの回答</w:t>
      </w:r>
    </w:p>
    <w:tbl>
      <w:tblPr>
        <w:tblStyle w:val="a6"/>
        <w:tblW w:w="10226" w:type="dxa"/>
        <w:tblInd w:w="-5" w:type="dxa"/>
        <w:tblLook w:val="04A0" w:firstRow="1" w:lastRow="0" w:firstColumn="1" w:lastColumn="0" w:noHBand="0" w:noVBand="1"/>
      </w:tblPr>
      <w:tblGrid>
        <w:gridCol w:w="10226"/>
      </w:tblGrid>
      <w:tr w:rsidR="003920A0" w:rsidRPr="009513B0" w14:paraId="4325BD92" w14:textId="77777777" w:rsidTr="009E4C4D">
        <w:trPr>
          <w:trHeight w:val="790"/>
        </w:trPr>
        <w:tc>
          <w:tcPr>
            <w:tcW w:w="10226" w:type="dxa"/>
          </w:tcPr>
          <w:p w14:paraId="2637BBA0" w14:textId="77777777" w:rsidR="003920A0" w:rsidRPr="009513B0" w:rsidRDefault="003920A0" w:rsidP="009E4C4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19E658B7" w14:textId="77777777" w:rsidR="0029791F" w:rsidRPr="009513B0" w:rsidRDefault="0029791F" w:rsidP="0029791F">
      <w:pPr>
        <w:rPr>
          <w:rFonts w:ascii="BIZ UD明朝 Medium" w:eastAsia="BIZ UD明朝 Medium" w:hAnsi="BIZ UD明朝 Medium"/>
          <w:sz w:val="22"/>
        </w:rPr>
      </w:pPr>
    </w:p>
    <w:p w14:paraId="34E633AE" w14:textId="77777777" w:rsidR="0029791F" w:rsidRPr="009513B0" w:rsidRDefault="0029791F" w:rsidP="0029791F">
      <w:pPr>
        <w:rPr>
          <w:rFonts w:ascii="BIZ UD明朝 Medium" w:eastAsia="BIZ UD明朝 Medium" w:hAnsi="BIZ UD明朝 Medium"/>
          <w:sz w:val="22"/>
        </w:rPr>
      </w:pPr>
      <w:r w:rsidRPr="009513B0">
        <w:rPr>
          <w:rFonts w:ascii="BIZ UD明朝 Medium" w:eastAsia="BIZ UD明朝 Medium" w:hAnsi="BIZ UD明朝 Medium" w:hint="eastAsia"/>
          <w:sz w:val="22"/>
        </w:rPr>
        <w:t>２．メジャーコメントへの回答</w:t>
      </w: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326"/>
        <w:gridCol w:w="4638"/>
        <w:gridCol w:w="850"/>
        <w:gridCol w:w="4392"/>
      </w:tblGrid>
      <w:tr w:rsidR="003920A0" w:rsidRPr="009513B0" w14:paraId="7BBAC782" w14:textId="77777777" w:rsidTr="009E4C4D">
        <w:trPr>
          <w:trHeight w:val="381"/>
        </w:trPr>
        <w:tc>
          <w:tcPr>
            <w:tcW w:w="321" w:type="dxa"/>
            <w:vAlign w:val="center"/>
          </w:tcPr>
          <w:p w14:paraId="7E5973D2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41" w:type="dxa"/>
            <w:vAlign w:val="center"/>
          </w:tcPr>
          <w:p w14:paraId="48BD48C8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コメント</w:t>
            </w:r>
          </w:p>
          <w:p w14:paraId="209E067C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＊査読者の意見・指摘事項を転記</w:t>
            </w:r>
          </w:p>
        </w:tc>
        <w:tc>
          <w:tcPr>
            <w:tcW w:w="850" w:type="dxa"/>
            <w:vAlign w:val="center"/>
          </w:tcPr>
          <w:p w14:paraId="696B971D" w14:textId="77777777" w:rsidR="003920A0" w:rsidRPr="00843501" w:rsidRDefault="003920A0" w:rsidP="009E4C4D">
            <w:pPr>
              <w:ind w:leftChars="-52" w:left="-109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350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修正稿</w:t>
            </w:r>
          </w:p>
          <w:p w14:paraId="5F912C18" w14:textId="77777777" w:rsidR="003920A0" w:rsidRPr="009513B0" w:rsidRDefault="003920A0" w:rsidP="009E4C4D">
            <w:pPr>
              <w:ind w:leftChars="-52" w:left="-109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513B0">
              <w:rPr>
                <w:rFonts w:ascii="BIZ UD明朝 Medium" w:eastAsia="BIZ UD明朝 Medium" w:hAnsi="BIZ UD明朝 Medium" w:hint="eastAsia"/>
                <w:sz w:val="22"/>
              </w:rPr>
              <w:t>行番号</w:t>
            </w:r>
          </w:p>
        </w:tc>
        <w:tc>
          <w:tcPr>
            <w:tcW w:w="4394" w:type="dxa"/>
            <w:vAlign w:val="center"/>
          </w:tcPr>
          <w:p w14:paraId="5F557886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513B0">
              <w:rPr>
                <w:rFonts w:ascii="BIZ UD明朝 Medium" w:eastAsia="BIZ UD明朝 Medium" w:hAnsi="BIZ UD明朝 Medium" w:hint="eastAsia"/>
                <w:sz w:val="22"/>
              </w:rPr>
              <w:t>対応内容</w:t>
            </w:r>
          </w:p>
          <w:p w14:paraId="6CFD846B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＊修正の場合は修正内容を記入、</w:t>
            </w:r>
          </w:p>
          <w:p w14:paraId="54CDF19C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修正しない場合はその旨と理由を記入</w:t>
            </w:r>
          </w:p>
        </w:tc>
      </w:tr>
      <w:tr w:rsidR="003920A0" w:rsidRPr="009513B0" w14:paraId="786D7DAF" w14:textId="77777777" w:rsidTr="009E4C4D">
        <w:tc>
          <w:tcPr>
            <w:tcW w:w="321" w:type="dxa"/>
          </w:tcPr>
          <w:p w14:paraId="4784BE43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4641" w:type="dxa"/>
          </w:tcPr>
          <w:p w14:paraId="4A83E9E1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41B038E6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2083B96E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20A0" w:rsidRPr="009513B0" w14:paraId="3674541C" w14:textId="77777777" w:rsidTr="009E4C4D">
        <w:tc>
          <w:tcPr>
            <w:tcW w:w="321" w:type="dxa"/>
          </w:tcPr>
          <w:p w14:paraId="1B7BA2C7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4641" w:type="dxa"/>
          </w:tcPr>
          <w:p w14:paraId="71207E09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069025FF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630E4B87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20A0" w:rsidRPr="009513B0" w14:paraId="73765DF3" w14:textId="77777777" w:rsidTr="009E4C4D">
        <w:tc>
          <w:tcPr>
            <w:tcW w:w="321" w:type="dxa"/>
          </w:tcPr>
          <w:p w14:paraId="27CB7663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4641" w:type="dxa"/>
          </w:tcPr>
          <w:p w14:paraId="438980FE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0D265FA0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142F3E51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20A0" w:rsidRPr="009513B0" w14:paraId="6FC3438C" w14:textId="77777777" w:rsidTr="009E4C4D">
        <w:tc>
          <w:tcPr>
            <w:tcW w:w="321" w:type="dxa"/>
          </w:tcPr>
          <w:p w14:paraId="1EFF19C8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4641" w:type="dxa"/>
          </w:tcPr>
          <w:p w14:paraId="3B8CD3B7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24A2E6F4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1882DF75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20A0" w:rsidRPr="009513B0" w14:paraId="04A1D8E0" w14:textId="77777777" w:rsidTr="009E4C4D">
        <w:tc>
          <w:tcPr>
            <w:tcW w:w="321" w:type="dxa"/>
          </w:tcPr>
          <w:p w14:paraId="31034CF8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4641" w:type="dxa"/>
          </w:tcPr>
          <w:p w14:paraId="66AC8A5A" w14:textId="77777777" w:rsidR="003920A0" w:rsidRPr="009513B0" w:rsidRDefault="003920A0" w:rsidP="009E4C4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04448ABF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548B7204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009BF8C" w14:textId="77777777" w:rsidR="0029791F" w:rsidRPr="009513B0" w:rsidRDefault="0029791F" w:rsidP="0029791F">
      <w:pPr>
        <w:rPr>
          <w:rFonts w:ascii="BIZ UD明朝 Medium" w:eastAsia="BIZ UD明朝 Medium" w:hAnsi="BIZ UD明朝 Medium"/>
        </w:rPr>
      </w:pPr>
    </w:p>
    <w:p w14:paraId="21064437" w14:textId="77777777" w:rsidR="0029791F" w:rsidRPr="001C189B" w:rsidRDefault="0029791F" w:rsidP="0029791F">
      <w:pPr>
        <w:rPr>
          <w:rFonts w:ascii="BIZ UD明朝 Medium" w:eastAsia="BIZ UD明朝 Medium" w:hAnsi="BIZ UD明朝 Medium"/>
          <w:sz w:val="22"/>
        </w:rPr>
      </w:pPr>
      <w:r w:rsidRPr="001C189B">
        <w:rPr>
          <w:rFonts w:ascii="BIZ UD明朝 Medium" w:eastAsia="BIZ UD明朝 Medium" w:hAnsi="BIZ UD明朝 Medium" w:hint="eastAsia"/>
          <w:sz w:val="22"/>
        </w:rPr>
        <w:t>3．マイナーコメントへの回答</w:t>
      </w: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326"/>
        <w:gridCol w:w="4638"/>
        <w:gridCol w:w="850"/>
        <w:gridCol w:w="4392"/>
      </w:tblGrid>
      <w:tr w:rsidR="003920A0" w:rsidRPr="009513B0" w14:paraId="08C720C7" w14:textId="77777777" w:rsidTr="009E4C4D">
        <w:trPr>
          <w:trHeight w:val="381"/>
        </w:trPr>
        <w:tc>
          <w:tcPr>
            <w:tcW w:w="321" w:type="dxa"/>
            <w:vAlign w:val="center"/>
          </w:tcPr>
          <w:p w14:paraId="0873AA1B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41" w:type="dxa"/>
            <w:vAlign w:val="center"/>
          </w:tcPr>
          <w:p w14:paraId="58518328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コメント</w:t>
            </w:r>
          </w:p>
          <w:p w14:paraId="4A217BF5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＊査読者の意見・指摘事項を転記</w:t>
            </w:r>
          </w:p>
        </w:tc>
        <w:tc>
          <w:tcPr>
            <w:tcW w:w="850" w:type="dxa"/>
            <w:vAlign w:val="center"/>
          </w:tcPr>
          <w:p w14:paraId="019D4B76" w14:textId="77777777" w:rsidR="003920A0" w:rsidRPr="00843501" w:rsidRDefault="003920A0" w:rsidP="009E4C4D">
            <w:pPr>
              <w:ind w:leftChars="-52" w:left="-109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350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修正稿</w:t>
            </w:r>
          </w:p>
          <w:p w14:paraId="0A649F19" w14:textId="77777777" w:rsidR="003920A0" w:rsidRPr="009513B0" w:rsidRDefault="003920A0" w:rsidP="009E4C4D">
            <w:pPr>
              <w:ind w:leftChars="-52" w:left="-109" w:rightChars="-50" w:righ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513B0">
              <w:rPr>
                <w:rFonts w:ascii="BIZ UD明朝 Medium" w:eastAsia="BIZ UD明朝 Medium" w:hAnsi="BIZ UD明朝 Medium" w:hint="eastAsia"/>
                <w:sz w:val="22"/>
              </w:rPr>
              <w:t>行番号</w:t>
            </w:r>
          </w:p>
        </w:tc>
        <w:tc>
          <w:tcPr>
            <w:tcW w:w="4394" w:type="dxa"/>
            <w:vAlign w:val="center"/>
          </w:tcPr>
          <w:p w14:paraId="51384285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513B0">
              <w:rPr>
                <w:rFonts w:ascii="BIZ UD明朝 Medium" w:eastAsia="BIZ UD明朝 Medium" w:hAnsi="BIZ UD明朝 Medium" w:hint="eastAsia"/>
                <w:sz w:val="22"/>
              </w:rPr>
              <w:t>対応内容</w:t>
            </w:r>
          </w:p>
          <w:p w14:paraId="765CD5BF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＊修正の場合は修正内容を記入、</w:t>
            </w:r>
          </w:p>
          <w:p w14:paraId="6280F86C" w14:textId="77777777" w:rsidR="003920A0" w:rsidRPr="009513B0" w:rsidRDefault="003920A0" w:rsidP="009E4C4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1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修正しない場合はその旨と理由を記入</w:t>
            </w:r>
          </w:p>
        </w:tc>
      </w:tr>
      <w:tr w:rsidR="003920A0" w:rsidRPr="009513B0" w14:paraId="66507BF7" w14:textId="77777777" w:rsidTr="009E4C4D">
        <w:tc>
          <w:tcPr>
            <w:tcW w:w="321" w:type="dxa"/>
          </w:tcPr>
          <w:p w14:paraId="5A412817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4641" w:type="dxa"/>
          </w:tcPr>
          <w:p w14:paraId="10ABE43B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2D5F7829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429196BC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20A0" w:rsidRPr="009513B0" w14:paraId="1632607A" w14:textId="77777777" w:rsidTr="009E4C4D">
        <w:tc>
          <w:tcPr>
            <w:tcW w:w="321" w:type="dxa"/>
          </w:tcPr>
          <w:p w14:paraId="38B0B27C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4641" w:type="dxa"/>
          </w:tcPr>
          <w:p w14:paraId="6DBC0D45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6256022E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189E9121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20A0" w:rsidRPr="009513B0" w14:paraId="051690AE" w14:textId="77777777" w:rsidTr="009E4C4D">
        <w:tc>
          <w:tcPr>
            <w:tcW w:w="321" w:type="dxa"/>
          </w:tcPr>
          <w:p w14:paraId="25ABF8B8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4641" w:type="dxa"/>
          </w:tcPr>
          <w:p w14:paraId="517180DC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0A6965D8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0874D4DB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20A0" w:rsidRPr="009513B0" w14:paraId="65B816CB" w14:textId="77777777" w:rsidTr="009E4C4D">
        <w:tc>
          <w:tcPr>
            <w:tcW w:w="321" w:type="dxa"/>
          </w:tcPr>
          <w:p w14:paraId="4DB922C0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4641" w:type="dxa"/>
          </w:tcPr>
          <w:p w14:paraId="5276FAC9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397FE575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7A929DAE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20A0" w:rsidRPr="009513B0" w14:paraId="41C28128" w14:textId="77777777" w:rsidTr="009E4C4D">
        <w:tc>
          <w:tcPr>
            <w:tcW w:w="321" w:type="dxa"/>
          </w:tcPr>
          <w:p w14:paraId="624F49E1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4641" w:type="dxa"/>
          </w:tcPr>
          <w:p w14:paraId="16D2184E" w14:textId="77777777" w:rsidR="003920A0" w:rsidRPr="009513B0" w:rsidRDefault="003920A0" w:rsidP="009E4C4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</w:tcPr>
          <w:p w14:paraId="14FB1A77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4" w:type="dxa"/>
          </w:tcPr>
          <w:p w14:paraId="00330E91" w14:textId="77777777" w:rsidR="003920A0" w:rsidRPr="009513B0" w:rsidRDefault="003920A0" w:rsidP="009E4C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DE1A303" w14:textId="77777777" w:rsidR="0029791F" w:rsidRPr="009513B0" w:rsidRDefault="0029791F" w:rsidP="0029791F">
      <w:pPr>
        <w:rPr>
          <w:rFonts w:ascii="BIZ UD明朝 Medium" w:eastAsia="BIZ UD明朝 Medium" w:hAnsi="BIZ UD明朝 Medium"/>
          <w:sz w:val="24"/>
          <w:szCs w:val="24"/>
        </w:rPr>
      </w:pPr>
    </w:p>
    <w:p w14:paraId="34379D41" w14:textId="77777777" w:rsidR="0029791F" w:rsidRDefault="0029791F" w:rsidP="0029791F">
      <w:pPr>
        <w:pStyle w:val="ad"/>
      </w:pPr>
      <w:r w:rsidRPr="009513B0">
        <w:rPr>
          <w:rFonts w:hint="eastAsia"/>
        </w:rPr>
        <w:t>以上</w:t>
      </w:r>
    </w:p>
    <w:p w14:paraId="5498A76B" w14:textId="77777777" w:rsidR="00AB0409" w:rsidRPr="009513B0" w:rsidRDefault="00AB0409" w:rsidP="0029791F">
      <w:pPr>
        <w:pStyle w:val="ad"/>
        <w:jc w:val="left"/>
      </w:pPr>
    </w:p>
    <w:sectPr w:rsidR="00AB0409" w:rsidRPr="009513B0" w:rsidSect="004C6915">
      <w:headerReference w:type="default" r:id="rId6"/>
      <w:footerReference w:type="default" r:id="rId7"/>
      <w:pgSz w:w="11906" w:h="16838" w:code="9"/>
      <w:pgMar w:top="1276" w:right="991" w:bottom="851" w:left="851" w:header="851" w:footer="173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CC3B" w14:textId="77777777" w:rsidR="00B0555E" w:rsidRDefault="00B0555E" w:rsidP="00B0555E">
      <w:r>
        <w:separator/>
      </w:r>
    </w:p>
  </w:endnote>
  <w:endnote w:type="continuationSeparator" w:id="0">
    <w:p w14:paraId="2EED45A1" w14:textId="77777777" w:rsidR="00B0555E" w:rsidRDefault="00B0555E" w:rsidP="00B0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941668"/>
      <w:docPartObj>
        <w:docPartGallery w:val="Page Numbers (Bottom of Page)"/>
        <w:docPartUnique/>
      </w:docPartObj>
    </w:sdtPr>
    <w:sdtEndPr/>
    <w:sdtContent>
      <w:p w14:paraId="6C97BCCB" w14:textId="77777777" w:rsidR="00B0555E" w:rsidRDefault="00B055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0A0" w:rsidRPr="003920A0">
          <w:rPr>
            <w:noProof/>
            <w:lang w:val="ja-JP"/>
          </w:rPr>
          <w:t>2</w:t>
        </w:r>
        <w:r>
          <w:fldChar w:fldCharType="end"/>
        </w:r>
      </w:p>
    </w:sdtContent>
  </w:sdt>
  <w:p w14:paraId="1432A359" w14:textId="77777777" w:rsidR="00B0555E" w:rsidRDefault="00B055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A3C8" w14:textId="77777777" w:rsidR="00B0555E" w:rsidRDefault="00B0555E" w:rsidP="00B0555E">
      <w:r>
        <w:separator/>
      </w:r>
    </w:p>
  </w:footnote>
  <w:footnote w:type="continuationSeparator" w:id="0">
    <w:p w14:paraId="2A71F689" w14:textId="77777777" w:rsidR="00B0555E" w:rsidRDefault="00B0555E" w:rsidP="00B0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F630" w14:textId="77777777" w:rsidR="00485B48" w:rsidRPr="00424A02" w:rsidRDefault="00424A02" w:rsidP="00485B48">
    <w:pPr>
      <w:pStyle w:val="a7"/>
      <w:jc w:val="right"/>
      <w:rPr>
        <w:sz w:val="28"/>
        <w:szCs w:val="28"/>
      </w:rPr>
    </w:pPr>
    <w:r w:rsidRPr="00424A02">
      <w:rPr>
        <w:rFonts w:hint="eastAsia"/>
        <w:sz w:val="28"/>
        <w:szCs w:val="28"/>
      </w:rPr>
      <w:t>【様式</w:t>
    </w:r>
    <w:r w:rsidRPr="00424A02">
      <w:rPr>
        <w:rFonts w:hint="eastAsia"/>
        <w:sz w:val="28"/>
        <w:szCs w:val="28"/>
      </w:rPr>
      <w:t>4</w:t>
    </w:r>
    <w:r w:rsidRPr="00424A02">
      <w:rPr>
        <w:rFonts w:hint="eastAsia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21"/>
    <w:rsid w:val="000246C6"/>
    <w:rsid w:val="00063F07"/>
    <w:rsid w:val="000D75DF"/>
    <w:rsid w:val="0014121B"/>
    <w:rsid w:val="001513C4"/>
    <w:rsid w:val="001C189B"/>
    <w:rsid w:val="001E654F"/>
    <w:rsid w:val="002434C0"/>
    <w:rsid w:val="002763B2"/>
    <w:rsid w:val="0029791F"/>
    <w:rsid w:val="002E4954"/>
    <w:rsid w:val="002E5A80"/>
    <w:rsid w:val="003920A0"/>
    <w:rsid w:val="003A4FBA"/>
    <w:rsid w:val="003E1A10"/>
    <w:rsid w:val="00424A02"/>
    <w:rsid w:val="00485B48"/>
    <w:rsid w:val="004A0324"/>
    <w:rsid w:val="004C6915"/>
    <w:rsid w:val="004D6B17"/>
    <w:rsid w:val="004E59A6"/>
    <w:rsid w:val="0050139C"/>
    <w:rsid w:val="005E32E2"/>
    <w:rsid w:val="00602FFE"/>
    <w:rsid w:val="00653141"/>
    <w:rsid w:val="006B00EF"/>
    <w:rsid w:val="006F60A7"/>
    <w:rsid w:val="00745B77"/>
    <w:rsid w:val="007C641B"/>
    <w:rsid w:val="00843501"/>
    <w:rsid w:val="008A039E"/>
    <w:rsid w:val="00914639"/>
    <w:rsid w:val="009513B0"/>
    <w:rsid w:val="009F1300"/>
    <w:rsid w:val="009F67D4"/>
    <w:rsid w:val="00A52AE3"/>
    <w:rsid w:val="00A644E9"/>
    <w:rsid w:val="00A66318"/>
    <w:rsid w:val="00AB0409"/>
    <w:rsid w:val="00B0555E"/>
    <w:rsid w:val="00B55CE6"/>
    <w:rsid w:val="00B712CA"/>
    <w:rsid w:val="00C1683A"/>
    <w:rsid w:val="00C33E02"/>
    <w:rsid w:val="00C827A7"/>
    <w:rsid w:val="00D74F9F"/>
    <w:rsid w:val="00DC5BE4"/>
    <w:rsid w:val="00DE27E2"/>
    <w:rsid w:val="00EA25E6"/>
    <w:rsid w:val="00EC3392"/>
    <w:rsid w:val="00F024F6"/>
    <w:rsid w:val="00F748E9"/>
    <w:rsid w:val="00F8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DDA65B"/>
  <w15:chartTrackingRefBased/>
  <w15:docId w15:val="{1C188CFE-2E19-415B-A60B-9251A13D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07"/>
    <w:pPr>
      <w:widowControl w:val="0"/>
      <w:overflowPunct w:val="0"/>
      <w:adjustRightInd w:val="0"/>
      <w:jc w:val="both"/>
      <w:textAlignment w:val="baseline"/>
    </w:pPr>
  </w:style>
  <w:style w:type="paragraph" w:styleId="1">
    <w:name w:val="heading 1"/>
    <w:basedOn w:val="a"/>
    <w:link w:val="10"/>
    <w:uiPriority w:val="9"/>
    <w:qFormat/>
    <w:rsid w:val="004D6B17"/>
    <w:pPr>
      <w:widowControl/>
      <w:overflowPunct/>
      <w:adjustRightInd/>
      <w:spacing w:before="100" w:beforeAutospacing="1" w:after="100" w:afterAutospacing="1"/>
      <w:jc w:val="left"/>
      <w:textAlignment w:val="auto"/>
      <w:outlineLvl w:val="0"/>
    </w:pPr>
    <w:rPr>
      <w:rFonts w:ascii="ＭＳ Ｐゴシック" w:hAnsi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6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4D6B17"/>
    <w:rPr>
      <w:sz w:val="22"/>
    </w:rPr>
  </w:style>
  <w:style w:type="character" w:customStyle="1" w:styleId="a4">
    <w:name w:val="行間詰め (文字)"/>
    <w:link w:val="a3"/>
    <w:uiPriority w:val="1"/>
    <w:locked/>
    <w:rsid w:val="004D6B17"/>
    <w:rPr>
      <w:rFonts w:ascii="Century" w:hAnsi="Century"/>
      <w:sz w:val="22"/>
    </w:rPr>
  </w:style>
  <w:style w:type="paragraph" w:styleId="a5">
    <w:name w:val="List Paragraph"/>
    <w:basedOn w:val="a"/>
    <w:uiPriority w:val="34"/>
    <w:qFormat/>
    <w:rsid w:val="004D6B17"/>
    <w:pPr>
      <w:ind w:leftChars="400" w:left="840"/>
    </w:pPr>
  </w:style>
  <w:style w:type="table" w:styleId="a6">
    <w:name w:val="Table Grid"/>
    <w:basedOn w:val="a1"/>
    <w:uiPriority w:val="39"/>
    <w:rsid w:val="00F83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5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555E"/>
  </w:style>
  <w:style w:type="paragraph" w:styleId="a9">
    <w:name w:val="footer"/>
    <w:basedOn w:val="a"/>
    <w:link w:val="aa"/>
    <w:uiPriority w:val="99"/>
    <w:unhideWhenUsed/>
    <w:rsid w:val="00B055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555E"/>
  </w:style>
  <w:style w:type="paragraph" w:styleId="ab">
    <w:name w:val="Note Heading"/>
    <w:basedOn w:val="a"/>
    <w:next w:val="a"/>
    <w:link w:val="ac"/>
    <w:uiPriority w:val="99"/>
    <w:unhideWhenUsed/>
    <w:rsid w:val="001513C4"/>
    <w:pPr>
      <w:jc w:val="center"/>
    </w:pPr>
    <w:rPr>
      <w:rFonts w:ascii="BIZ UD明朝 Medium" w:eastAsia="BIZ UD明朝 Medium" w:hAnsi="BIZ UD明朝 Medium"/>
    </w:rPr>
  </w:style>
  <w:style w:type="character" w:customStyle="1" w:styleId="ac">
    <w:name w:val="記 (文字)"/>
    <w:basedOn w:val="a0"/>
    <w:link w:val="ab"/>
    <w:uiPriority w:val="99"/>
    <w:rsid w:val="001513C4"/>
    <w:rPr>
      <w:rFonts w:ascii="BIZ UD明朝 Medium" w:eastAsia="BIZ UD明朝 Medium" w:hAnsi="BIZ UD明朝 Medium"/>
    </w:rPr>
  </w:style>
  <w:style w:type="paragraph" w:styleId="ad">
    <w:name w:val="Closing"/>
    <w:basedOn w:val="a"/>
    <w:link w:val="ae"/>
    <w:uiPriority w:val="99"/>
    <w:unhideWhenUsed/>
    <w:rsid w:val="001513C4"/>
    <w:pPr>
      <w:jc w:val="right"/>
    </w:pPr>
    <w:rPr>
      <w:rFonts w:ascii="BIZ UD明朝 Medium" w:eastAsia="BIZ UD明朝 Medium" w:hAnsi="BIZ UD明朝 Medium"/>
    </w:rPr>
  </w:style>
  <w:style w:type="character" w:customStyle="1" w:styleId="ae">
    <w:name w:val="結語 (文字)"/>
    <w:basedOn w:val="a0"/>
    <w:link w:val="ad"/>
    <w:uiPriority w:val="99"/>
    <w:rsid w:val="001513C4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nakashima</dc:creator>
  <cp:keywords/>
  <dc:description/>
  <cp:lastModifiedBy>kiyou</cp:lastModifiedBy>
  <cp:revision>2</cp:revision>
  <cp:lastPrinted>2025-06-23T06:27:00Z</cp:lastPrinted>
  <dcterms:created xsi:type="dcterms:W3CDTF">2025-10-28T02:55:00Z</dcterms:created>
  <dcterms:modified xsi:type="dcterms:W3CDTF">2025-10-28T02:55:00Z</dcterms:modified>
</cp:coreProperties>
</file>