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43" w:rsidRPr="00A872D8" w:rsidRDefault="00476E43" w:rsidP="000C3FE6">
      <w:pPr>
        <w:rPr>
          <w:rFonts w:ascii="ＭＳ 明朝" w:hAnsi="ＭＳ 明朝"/>
        </w:rPr>
      </w:pPr>
      <w:bookmarkStart w:id="0" w:name="_GoBack"/>
      <w:bookmarkEnd w:id="0"/>
    </w:p>
    <w:sectPr w:rsidR="00476E43" w:rsidRPr="00A872D8" w:rsidSect="00A90546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lnNumType w:countBy="1" w:restart="continuous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D8" w:rsidRDefault="00DD40D8" w:rsidP="00816D25">
      <w:r>
        <w:separator/>
      </w:r>
    </w:p>
  </w:endnote>
  <w:endnote w:type="continuationSeparator" w:id="0">
    <w:p w:rsidR="00DD40D8" w:rsidRDefault="00DD40D8" w:rsidP="008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495378"/>
      <w:docPartObj>
        <w:docPartGallery w:val="Page Numbers (Bottom of Page)"/>
        <w:docPartUnique/>
      </w:docPartObj>
    </w:sdtPr>
    <w:sdtEndPr/>
    <w:sdtContent>
      <w:p w:rsidR="00B93EC2" w:rsidRDefault="00B93E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94" w:rsidRPr="006A2C94">
          <w:rPr>
            <w:noProof/>
            <w:lang w:val="ja-JP"/>
          </w:rPr>
          <w:t>1</w:t>
        </w:r>
        <w:r>
          <w:fldChar w:fldCharType="end"/>
        </w:r>
      </w:p>
    </w:sdtContent>
  </w:sdt>
  <w:p w:rsidR="00B93EC2" w:rsidRDefault="00B93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D8" w:rsidRDefault="00DD40D8" w:rsidP="00816D25">
      <w:r>
        <w:separator/>
      </w:r>
    </w:p>
  </w:footnote>
  <w:footnote w:type="continuationSeparator" w:id="0">
    <w:p w:rsidR="00DD40D8" w:rsidRDefault="00DD40D8" w:rsidP="0081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8" w:rsidRPr="00A872D8" w:rsidRDefault="00A872D8">
    <w:pPr>
      <w:pStyle w:val="a4"/>
      <w:rPr>
        <w:rFonts w:ascii="ＭＳ 明朝" w:hAnsi="ＭＳ 明朝"/>
      </w:rPr>
    </w:pPr>
    <w:r>
      <w:ptab w:relativeTo="margin" w:alignment="center" w:leader="none"/>
    </w:r>
    <w:r>
      <w:ptab w:relativeTo="margin" w:alignment="right" w:leader="none"/>
    </w:r>
    <w:r w:rsidRPr="00FE5BC4">
      <w:rPr>
        <w:rFonts w:ascii="ＭＳ 明朝" w:hAnsi="ＭＳ 明朝" w:hint="eastAsia"/>
        <w:sz w:val="24"/>
        <w:szCs w:val="24"/>
      </w:rPr>
      <w:t>様式</w:t>
    </w:r>
    <w:r w:rsidRPr="00FE5BC4">
      <w:rPr>
        <w:rFonts w:cs="Times New Roman"/>
        <w:sz w:val="24"/>
        <w:szCs w:val="24"/>
      </w:rPr>
      <w:t>3</w:t>
    </w:r>
    <w:r w:rsidRPr="00FE5BC4">
      <w:rPr>
        <w:rFonts w:ascii="ＭＳ 明朝" w:hAnsi="ＭＳ 明朝" w:hint="eastAsia"/>
        <w:sz w:val="24"/>
        <w:szCs w:val="24"/>
      </w:rPr>
      <w:t xml:space="preserve">　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46"/>
    <w:rsid w:val="000C3FE6"/>
    <w:rsid w:val="00244512"/>
    <w:rsid w:val="00375094"/>
    <w:rsid w:val="003B6FC2"/>
    <w:rsid w:val="003E5F3F"/>
    <w:rsid w:val="00476E43"/>
    <w:rsid w:val="006525B6"/>
    <w:rsid w:val="006A2C94"/>
    <w:rsid w:val="00816D25"/>
    <w:rsid w:val="00A12D7A"/>
    <w:rsid w:val="00A872D8"/>
    <w:rsid w:val="00A90546"/>
    <w:rsid w:val="00B93EC2"/>
    <w:rsid w:val="00CC0C32"/>
    <w:rsid w:val="00DA3B42"/>
    <w:rsid w:val="00DD40D8"/>
    <w:rsid w:val="00E74D7A"/>
    <w:rsid w:val="00FC687C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91362"/>
  <w15:chartTrackingRefBased/>
  <w15:docId w15:val="{826BD8CF-B8B4-481D-9BA7-09A6C5D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90546"/>
  </w:style>
  <w:style w:type="paragraph" w:styleId="a4">
    <w:name w:val="header"/>
    <w:basedOn w:val="a"/>
    <w:link w:val="a5"/>
    <w:uiPriority w:val="99"/>
    <w:unhideWhenUsed/>
    <w:rsid w:val="00816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D25"/>
  </w:style>
  <w:style w:type="paragraph" w:styleId="a6">
    <w:name w:val="footer"/>
    <w:basedOn w:val="a"/>
    <w:link w:val="a7"/>
    <w:uiPriority w:val="99"/>
    <w:unhideWhenUsed/>
    <w:rsid w:val="00816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E4"/>
    <w:rsid w:val="00617CE4"/>
    <w:rsid w:val="00D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2BE8C954D94A88AB62ACBB9F65419F">
    <w:name w:val="A52BE8C954D94A88AB62ACBB9F65419F"/>
    <w:rsid w:val="00617CE4"/>
    <w:pPr>
      <w:widowControl w:val="0"/>
      <w:jc w:val="both"/>
    </w:pPr>
  </w:style>
  <w:style w:type="paragraph" w:customStyle="1" w:styleId="FF3176890B4D43C29C0F3A8E5DB9E014">
    <w:name w:val="FF3176890B4D43C29C0F3A8E5DB9E014"/>
    <w:rsid w:val="00DC4D2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nssu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紀要委員会</dc:creator>
  <cp:keywords/>
  <dc:description/>
  <cp:lastModifiedBy>日体大・中島</cp:lastModifiedBy>
  <cp:revision>5</cp:revision>
  <cp:lastPrinted>2021-07-02T00:55:00Z</cp:lastPrinted>
  <dcterms:created xsi:type="dcterms:W3CDTF">2022-04-19T07:25:00Z</dcterms:created>
  <dcterms:modified xsi:type="dcterms:W3CDTF">2022-06-13T03:21:00Z</dcterms:modified>
</cp:coreProperties>
</file>